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2E0" w:rsidRPr="002A11B3" w:rsidRDefault="0065562F" w:rsidP="006556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A11B3">
        <w:rPr>
          <w:rFonts w:ascii="Times New Roman" w:hAnsi="Times New Roman" w:cs="Times New Roman"/>
          <w:b/>
          <w:sz w:val="28"/>
          <w:szCs w:val="28"/>
        </w:rPr>
        <w:t xml:space="preserve">Заявка </w:t>
      </w:r>
    </w:p>
    <w:p w:rsidR="00DE4CC4" w:rsidRDefault="0065562F" w:rsidP="006556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11B3">
        <w:rPr>
          <w:rFonts w:ascii="Times New Roman" w:hAnsi="Times New Roman" w:cs="Times New Roman"/>
          <w:b/>
          <w:sz w:val="28"/>
          <w:szCs w:val="28"/>
        </w:rPr>
        <w:t xml:space="preserve">на участие </w:t>
      </w:r>
      <w:r w:rsidR="000D75B4">
        <w:rPr>
          <w:rFonts w:ascii="Times New Roman" w:hAnsi="Times New Roman" w:cs="Times New Roman"/>
          <w:b/>
          <w:sz w:val="28"/>
          <w:szCs w:val="28"/>
        </w:rPr>
        <w:t>в</w:t>
      </w:r>
      <w:r w:rsidRPr="002A11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11B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2A11B3">
        <w:rPr>
          <w:rFonts w:ascii="Times New Roman" w:hAnsi="Times New Roman" w:cs="Times New Roman"/>
          <w:b/>
          <w:sz w:val="28"/>
          <w:szCs w:val="28"/>
        </w:rPr>
        <w:t xml:space="preserve"> Всероссийской научно-практической конференции </w:t>
      </w:r>
    </w:p>
    <w:p w:rsidR="0065562F" w:rsidRPr="002A11B3" w:rsidRDefault="0065562F" w:rsidP="006556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11B3">
        <w:rPr>
          <w:rFonts w:ascii="Times New Roman" w:hAnsi="Times New Roman" w:cs="Times New Roman"/>
          <w:b/>
          <w:sz w:val="28"/>
          <w:szCs w:val="28"/>
        </w:rPr>
        <w:t xml:space="preserve">им. М. </w:t>
      </w:r>
      <w:proofErr w:type="spellStart"/>
      <w:r w:rsidRPr="002A11B3">
        <w:rPr>
          <w:rFonts w:ascii="Times New Roman" w:hAnsi="Times New Roman" w:cs="Times New Roman"/>
          <w:b/>
          <w:sz w:val="28"/>
          <w:szCs w:val="28"/>
        </w:rPr>
        <w:t>Вахитова</w:t>
      </w:r>
      <w:proofErr w:type="spellEnd"/>
      <w:r w:rsidR="000D75B4">
        <w:rPr>
          <w:rFonts w:ascii="Times New Roman" w:hAnsi="Times New Roman" w:cs="Times New Roman"/>
          <w:b/>
          <w:sz w:val="28"/>
          <w:szCs w:val="28"/>
        </w:rPr>
        <w:t xml:space="preserve"> (2</w:t>
      </w:r>
      <w:r w:rsidR="00DE4C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75B4">
        <w:rPr>
          <w:rFonts w:ascii="Times New Roman" w:hAnsi="Times New Roman" w:cs="Times New Roman"/>
          <w:b/>
          <w:sz w:val="28"/>
          <w:szCs w:val="28"/>
        </w:rPr>
        <w:t>этап-очный)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534"/>
        <w:gridCol w:w="2970"/>
        <w:gridCol w:w="1305"/>
        <w:gridCol w:w="2954"/>
        <w:gridCol w:w="1984"/>
        <w:gridCol w:w="2410"/>
        <w:gridCol w:w="2693"/>
      </w:tblGrid>
      <w:tr w:rsidR="00DB79E5" w:rsidTr="00DB79E5">
        <w:tc>
          <w:tcPr>
            <w:tcW w:w="534" w:type="dxa"/>
          </w:tcPr>
          <w:p w:rsidR="00DB79E5" w:rsidRPr="00DB79E5" w:rsidRDefault="00DB79E5" w:rsidP="00655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9E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70" w:type="dxa"/>
          </w:tcPr>
          <w:p w:rsidR="00DB79E5" w:rsidRPr="00DB79E5" w:rsidRDefault="00DB79E5" w:rsidP="00655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9E5">
              <w:rPr>
                <w:rFonts w:ascii="Times New Roman" w:hAnsi="Times New Roman" w:cs="Times New Roman"/>
                <w:sz w:val="24"/>
                <w:szCs w:val="24"/>
              </w:rPr>
              <w:t>ФИО участника НПК</w:t>
            </w:r>
          </w:p>
        </w:tc>
        <w:tc>
          <w:tcPr>
            <w:tcW w:w="1305" w:type="dxa"/>
          </w:tcPr>
          <w:p w:rsidR="00DB79E5" w:rsidRPr="00DB79E5" w:rsidRDefault="00DB79E5" w:rsidP="00655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9E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954" w:type="dxa"/>
          </w:tcPr>
          <w:p w:rsidR="00DB79E5" w:rsidRPr="00DB79E5" w:rsidRDefault="00DB79E5" w:rsidP="00DB7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9E5">
              <w:rPr>
                <w:rFonts w:ascii="Times New Roman" w:hAnsi="Times New Roman" w:cs="Times New Roman"/>
                <w:sz w:val="24"/>
                <w:szCs w:val="24"/>
              </w:rPr>
              <w:t>ФИО научного руководителя</w:t>
            </w:r>
          </w:p>
        </w:tc>
        <w:tc>
          <w:tcPr>
            <w:tcW w:w="1984" w:type="dxa"/>
          </w:tcPr>
          <w:p w:rsidR="00DB79E5" w:rsidRPr="00DB79E5" w:rsidRDefault="00DB79E5" w:rsidP="00655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9E5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410" w:type="dxa"/>
          </w:tcPr>
          <w:p w:rsidR="00DB79E5" w:rsidRPr="00DB79E5" w:rsidRDefault="00DB79E5" w:rsidP="00655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9E5">
              <w:rPr>
                <w:rFonts w:ascii="Times New Roman" w:hAnsi="Times New Roman" w:cs="Times New Roman"/>
                <w:sz w:val="24"/>
                <w:szCs w:val="24"/>
              </w:rPr>
              <w:t>эл. адрес</w:t>
            </w:r>
          </w:p>
        </w:tc>
        <w:tc>
          <w:tcPr>
            <w:tcW w:w="2693" w:type="dxa"/>
          </w:tcPr>
          <w:p w:rsidR="00DB79E5" w:rsidRPr="00DB79E5" w:rsidRDefault="00DB79E5" w:rsidP="00DB7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9E5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DB79E5" w:rsidTr="00DB79E5">
        <w:tc>
          <w:tcPr>
            <w:tcW w:w="534" w:type="dxa"/>
          </w:tcPr>
          <w:p w:rsidR="00DB79E5" w:rsidRDefault="00DB79E5" w:rsidP="00655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</w:tcPr>
          <w:p w:rsidR="00DB79E5" w:rsidRDefault="00DB79E5" w:rsidP="00655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</w:tcPr>
          <w:p w:rsidR="00DB79E5" w:rsidRDefault="00DB79E5" w:rsidP="00655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4" w:type="dxa"/>
          </w:tcPr>
          <w:p w:rsidR="00DB79E5" w:rsidRDefault="00DB79E5" w:rsidP="00655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B79E5" w:rsidRDefault="00DB79E5" w:rsidP="00655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B79E5" w:rsidRDefault="00DB79E5" w:rsidP="00655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DB79E5" w:rsidRDefault="00DB79E5" w:rsidP="00655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79E5" w:rsidTr="00DB79E5">
        <w:tc>
          <w:tcPr>
            <w:tcW w:w="534" w:type="dxa"/>
          </w:tcPr>
          <w:p w:rsidR="00DB79E5" w:rsidRDefault="00DB79E5" w:rsidP="00655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</w:tcPr>
          <w:p w:rsidR="00DB79E5" w:rsidRDefault="00DB79E5" w:rsidP="00655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</w:tcPr>
          <w:p w:rsidR="00DB79E5" w:rsidRDefault="00DB79E5" w:rsidP="00655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4" w:type="dxa"/>
          </w:tcPr>
          <w:p w:rsidR="00DB79E5" w:rsidRDefault="00DB79E5" w:rsidP="00655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B79E5" w:rsidRDefault="00DB79E5" w:rsidP="00655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B79E5" w:rsidRDefault="00DB79E5" w:rsidP="00655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DB79E5" w:rsidRDefault="00DB79E5" w:rsidP="00655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79E5" w:rsidTr="00DB79E5">
        <w:tc>
          <w:tcPr>
            <w:tcW w:w="534" w:type="dxa"/>
          </w:tcPr>
          <w:p w:rsidR="00DB79E5" w:rsidRDefault="00DB79E5" w:rsidP="00655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</w:tcPr>
          <w:p w:rsidR="00DB79E5" w:rsidRDefault="00DB79E5" w:rsidP="00655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</w:tcPr>
          <w:p w:rsidR="00DB79E5" w:rsidRDefault="00DB79E5" w:rsidP="00655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4" w:type="dxa"/>
          </w:tcPr>
          <w:p w:rsidR="00DB79E5" w:rsidRDefault="00DB79E5" w:rsidP="00655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B79E5" w:rsidRDefault="00DB79E5" w:rsidP="00655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B79E5" w:rsidRDefault="00DB79E5" w:rsidP="00655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DB79E5" w:rsidRDefault="00DB79E5" w:rsidP="00655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79E5" w:rsidTr="00DB79E5">
        <w:tc>
          <w:tcPr>
            <w:tcW w:w="534" w:type="dxa"/>
          </w:tcPr>
          <w:p w:rsidR="00DB79E5" w:rsidRDefault="00DB79E5" w:rsidP="00655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</w:tcPr>
          <w:p w:rsidR="00DB79E5" w:rsidRDefault="00DB79E5" w:rsidP="00655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</w:tcPr>
          <w:p w:rsidR="00DB79E5" w:rsidRDefault="00DB79E5" w:rsidP="00655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4" w:type="dxa"/>
          </w:tcPr>
          <w:p w:rsidR="00DB79E5" w:rsidRDefault="00DB79E5" w:rsidP="00655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B79E5" w:rsidRDefault="00DB79E5" w:rsidP="00655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B79E5" w:rsidRDefault="00DB79E5" w:rsidP="00655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DB79E5" w:rsidRDefault="00DB79E5" w:rsidP="00655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79E5" w:rsidTr="00DB79E5">
        <w:tc>
          <w:tcPr>
            <w:tcW w:w="534" w:type="dxa"/>
          </w:tcPr>
          <w:p w:rsidR="00DB79E5" w:rsidRDefault="00DB79E5" w:rsidP="00655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</w:tcPr>
          <w:p w:rsidR="00DB79E5" w:rsidRDefault="00DB79E5" w:rsidP="00655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</w:tcPr>
          <w:p w:rsidR="00DB79E5" w:rsidRDefault="00DB79E5" w:rsidP="00655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4" w:type="dxa"/>
          </w:tcPr>
          <w:p w:rsidR="00DB79E5" w:rsidRDefault="00DB79E5" w:rsidP="00655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B79E5" w:rsidRDefault="00DB79E5" w:rsidP="00655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B79E5" w:rsidRDefault="00DB79E5" w:rsidP="00655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DB79E5" w:rsidRDefault="00DB79E5" w:rsidP="00655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79E5" w:rsidTr="00DB79E5">
        <w:tc>
          <w:tcPr>
            <w:tcW w:w="534" w:type="dxa"/>
          </w:tcPr>
          <w:p w:rsidR="00DB79E5" w:rsidRDefault="00DB79E5" w:rsidP="00655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</w:tcPr>
          <w:p w:rsidR="00DB79E5" w:rsidRDefault="00DB79E5" w:rsidP="00655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</w:tcPr>
          <w:p w:rsidR="00DB79E5" w:rsidRDefault="00DB79E5" w:rsidP="00655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4" w:type="dxa"/>
          </w:tcPr>
          <w:p w:rsidR="00DB79E5" w:rsidRDefault="00DB79E5" w:rsidP="00655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B79E5" w:rsidRDefault="00DB79E5" w:rsidP="00655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B79E5" w:rsidRDefault="00DB79E5" w:rsidP="00655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DB79E5" w:rsidRDefault="00DB79E5" w:rsidP="00655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79E5" w:rsidTr="00DB79E5">
        <w:tc>
          <w:tcPr>
            <w:tcW w:w="534" w:type="dxa"/>
          </w:tcPr>
          <w:p w:rsidR="00DB79E5" w:rsidRDefault="00DB79E5" w:rsidP="00655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</w:tcPr>
          <w:p w:rsidR="00DB79E5" w:rsidRDefault="00DB79E5" w:rsidP="00655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</w:tcPr>
          <w:p w:rsidR="00DB79E5" w:rsidRDefault="00DB79E5" w:rsidP="00655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4" w:type="dxa"/>
          </w:tcPr>
          <w:p w:rsidR="00DB79E5" w:rsidRDefault="00DB79E5" w:rsidP="00655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B79E5" w:rsidRDefault="00DB79E5" w:rsidP="00655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B79E5" w:rsidRDefault="00DB79E5" w:rsidP="00655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DB79E5" w:rsidRDefault="00DB79E5" w:rsidP="00655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562F" w:rsidRPr="0065562F" w:rsidRDefault="0065562F" w:rsidP="0065562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5562F" w:rsidRPr="0065562F" w:rsidSect="00DB79E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62F"/>
    <w:rsid w:val="000D75B4"/>
    <w:rsid w:val="002A11B3"/>
    <w:rsid w:val="005C52E0"/>
    <w:rsid w:val="0065562F"/>
    <w:rsid w:val="00DB79E5"/>
    <w:rsid w:val="00DE4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56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56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7</cp:revision>
  <dcterms:created xsi:type="dcterms:W3CDTF">2018-04-13T07:07:00Z</dcterms:created>
  <dcterms:modified xsi:type="dcterms:W3CDTF">2018-04-13T11:12:00Z</dcterms:modified>
</cp:coreProperties>
</file>